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5C717" w14:textId="77777777" w:rsidR="00390302" w:rsidRDefault="00390302" w:rsidP="00CA0710">
      <w:pPr>
        <w:jc w:val="center"/>
        <w:rPr>
          <w:b/>
          <w:sz w:val="52"/>
          <w:szCs w:val="52"/>
        </w:rPr>
      </w:pPr>
    </w:p>
    <w:p w14:paraId="6415CD73" w14:textId="115487D6" w:rsidR="00CA0710" w:rsidRDefault="002A7B24" w:rsidP="00CA071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202</w:t>
      </w:r>
      <w:r w:rsidR="000F24A7">
        <w:rPr>
          <w:b/>
          <w:sz w:val="52"/>
          <w:szCs w:val="52"/>
        </w:rPr>
        <w:t>6</w:t>
      </w:r>
      <w:r>
        <w:rPr>
          <w:b/>
          <w:sz w:val="52"/>
          <w:szCs w:val="52"/>
        </w:rPr>
        <w:t>/2</w:t>
      </w:r>
      <w:r w:rsidR="000F24A7">
        <w:rPr>
          <w:b/>
          <w:sz w:val="52"/>
          <w:szCs w:val="52"/>
        </w:rPr>
        <w:t>7</w:t>
      </w:r>
      <w:r w:rsidR="00CA0710">
        <w:rPr>
          <w:b/>
          <w:sz w:val="52"/>
          <w:szCs w:val="52"/>
        </w:rPr>
        <w:t>. tanév</w:t>
      </w:r>
    </w:p>
    <w:p w14:paraId="3377A492" w14:textId="77777777" w:rsidR="00497EFB" w:rsidRDefault="002E5925" w:rsidP="002E5925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Levelező</w:t>
      </w:r>
      <w:r w:rsidR="00C83672">
        <w:rPr>
          <w:b/>
          <w:sz w:val="52"/>
          <w:szCs w:val="52"/>
        </w:rPr>
        <w:t xml:space="preserve"> o</w:t>
      </w:r>
      <w:r w:rsidR="00C83672" w:rsidRPr="006F259C">
        <w:rPr>
          <w:b/>
          <w:sz w:val="52"/>
          <w:szCs w:val="52"/>
        </w:rPr>
        <w:t>sztatlan tanárképzés</w:t>
      </w:r>
      <w:r w:rsidR="00C83672">
        <w:rPr>
          <w:b/>
          <w:sz w:val="52"/>
          <w:szCs w:val="52"/>
        </w:rPr>
        <w:t xml:space="preserve"> </w:t>
      </w:r>
      <w:r w:rsidR="00F06439">
        <w:rPr>
          <w:b/>
          <w:sz w:val="52"/>
          <w:szCs w:val="52"/>
        </w:rPr>
        <w:t>I</w:t>
      </w:r>
      <w:r w:rsidR="00985196">
        <w:rPr>
          <w:b/>
          <w:sz w:val="52"/>
          <w:szCs w:val="52"/>
        </w:rPr>
        <w:t>V</w:t>
      </w:r>
      <w:r w:rsidR="00F06439">
        <w:rPr>
          <w:b/>
          <w:sz w:val="52"/>
          <w:szCs w:val="52"/>
        </w:rPr>
        <w:t>. évfolyam I</w:t>
      </w:r>
      <w:r w:rsidR="00497EFB">
        <w:rPr>
          <w:b/>
          <w:sz w:val="52"/>
          <w:szCs w:val="52"/>
        </w:rPr>
        <w:t xml:space="preserve">. félév </w:t>
      </w:r>
      <w:r w:rsidR="00497EFB">
        <w:rPr>
          <w:b/>
          <w:bCs/>
          <w:sz w:val="52"/>
          <w:szCs w:val="52"/>
        </w:rPr>
        <w:t>(</w:t>
      </w:r>
      <w:r w:rsidR="00985196">
        <w:rPr>
          <w:b/>
          <w:bCs/>
          <w:sz w:val="52"/>
          <w:szCs w:val="52"/>
        </w:rPr>
        <w:t>7</w:t>
      </w:r>
      <w:r w:rsidR="00497EFB">
        <w:rPr>
          <w:b/>
          <w:bCs/>
          <w:sz w:val="52"/>
          <w:szCs w:val="52"/>
        </w:rPr>
        <w:t>. félév)</w:t>
      </w:r>
    </w:p>
    <w:p w14:paraId="0FF14F2E" w14:textId="77777777" w:rsidR="00C83672" w:rsidRDefault="00C83672" w:rsidP="00A73C0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</w:t>
      </w:r>
      <w:r w:rsidRPr="006F259C">
        <w:rPr>
          <w:b/>
          <w:sz w:val="52"/>
          <w:szCs w:val="52"/>
        </w:rPr>
        <w:t>edagógia</w:t>
      </w:r>
      <w:r>
        <w:rPr>
          <w:b/>
          <w:sz w:val="52"/>
          <w:szCs w:val="52"/>
        </w:rPr>
        <w:t>i</w:t>
      </w:r>
      <w:r w:rsidRPr="006F259C">
        <w:rPr>
          <w:b/>
          <w:sz w:val="52"/>
          <w:szCs w:val="52"/>
        </w:rPr>
        <w:t>-pszichológia</w:t>
      </w:r>
      <w:r>
        <w:rPr>
          <w:b/>
          <w:sz w:val="52"/>
          <w:szCs w:val="52"/>
        </w:rPr>
        <w:t>i</w:t>
      </w:r>
      <w:r w:rsidRPr="006F259C">
        <w:rPr>
          <w:b/>
          <w:sz w:val="52"/>
          <w:szCs w:val="52"/>
        </w:rPr>
        <w:t xml:space="preserve"> modul</w:t>
      </w:r>
      <w:r>
        <w:rPr>
          <w:b/>
          <w:sz w:val="52"/>
          <w:szCs w:val="52"/>
        </w:rPr>
        <w:t>ja</w:t>
      </w:r>
    </w:p>
    <w:p w14:paraId="37775EE5" w14:textId="77777777" w:rsidR="00C83672" w:rsidRDefault="00C83672" w:rsidP="00C83672"/>
    <w:p w14:paraId="79804018" w14:textId="77777777" w:rsidR="009E7D55" w:rsidRDefault="009E7D55" w:rsidP="00C83672"/>
    <w:p w14:paraId="4827CECE" w14:textId="77777777" w:rsidR="009E7D55" w:rsidRDefault="009E7D55" w:rsidP="00C83672"/>
    <w:p w14:paraId="3A3598DE" w14:textId="77777777" w:rsidR="009E7D55" w:rsidRDefault="009E7D55" w:rsidP="00C83672"/>
    <w:tbl>
      <w:tblPr>
        <w:tblW w:w="15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838"/>
        <w:gridCol w:w="2752"/>
        <w:gridCol w:w="1701"/>
        <w:gridCol w:w="1276"/>
        <w:gridCol w:w="2693"/>
        <w:gridCol w:w="2127"/>
        <w:gridCol w:w="2693"/>
      </w:tblGrid>
      <w:tr w:rsidR="009E7D55" w:rsidRPr="002047A9" w14:paraId="0A35C1B3" w14:textId="77777777" w:rsidTr="00377C07">
        <w:trPr>
          <w:trHeight w:val="270"/>
        </w:trPr>
        <w:tc>
          <w:tcPr>
            <w:tcW w:w="1838" w:type="dxa"/>
          </w:tcPr>
          <w:p w14:paraId="353642EF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Tantárgy kódja</w:t>
            </w:r>
          </w:p>
        </w:tc>
        <w:tc>
          <w:tcPr>
            <w:tcW w:w="2752" w:type="dxa"/>
          </w:tcPr>
          <w:p w14:paraId="7DB28CD5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Tantárgy</w:t>
            </w:r>
          </w:p>
        </w:tc>
        <w:tc>
          <w:tcPr>
            <w:tcW w:w="1701" w:type="dxa"/>
          </w:tcPr>
          <w:p w14:paraId="45D1C88E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Óra</w:t>
            </w:r>
          </w:p>
          <w:p w14:paraId="1C07CF1F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 xml:space="preserve"> típusa</w:t>
            </w:r>
          </w:p>
        </w:tc>
        <w:tc>
          <w:tcPr>
            <w:tcW w:w="1276" w:type="dxa"/>
          </w:tcPr>
          <w:p w14:paraId="72A1A270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Féléves óraszám</w:t>
            </w:r>
          </w:p>
        </w:tc>
        <w:tc>
          <w:tcPr>
            <w:tcW w:w="2693" w:type="dxa"/>
          </w:tcPr>
          <w:p w14:paraId="3DE19C26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Oktató</w:t>
            </w:r>
          </w:p>
        </w:tc>
        <w:tc>
          <w:tcPr>
            <w:tcW w:w="2127" w:type="dxa"/>
          </w:tcPr>
          <w:p w14:paraId="13302238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Terem</w:t>
            </w:r>
          </w:p>
        </w:tc>
        <w:tc>
          <w:tcPr>
            <w:tcW w:w="2693" w:type="dxa"/>
          </w:tcPr>
          <w:p w14:paraId="389D6B9A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Konzultáció időpontja</w:t>
            </w:r>
          </w:p>
        </w:tc>
      </w:tr>
      <w:tr w:rsidR="002A7B24" w:rsidRPr="00E05AD2" w14:paraId="346EAAEF" w14:textId="77777777" w:rsidTr="00377C07">
        <w:trPr>
          <w:trHeight w:val="270"/>
        </w:trPr>
        <w:tc>
          <w:tcPr>
            <w:tcW w:w="1838" w:type="dxa"/>
          </w:tcPr>
          <w:p w14:paraId="7D5658FD" w14:textId="55B5E966" w:rsidR="002A7B24" w:rsidRPr="00E05AD2" w:rsidRDefault="002A7B24" w:rsidP="009E7D55">
            <w:pPr>
              <w:jc w:val="center"/>
              <w:rPr>
                <w:b/>
              </w:rPr>
            </w:pPr>
            <w:r w:rsidRPr="00E05AD2">
              <w:t>BTOSZPED7L02</w:t>
            </w:r>
          </w:p>
        </w:tc>
        <w:tc>
          <w:tcPr>
            <w:tcW w:w="2752" w:type="dxa"/>
          </w:tcPr>
          <w:p w14:paraId="1FAC23DE" w14:textId="77777777" w:rsidR="002A7B24" w:rsidRPr="00E05AD2" w:rsidRDefault="002A7B24" w:rsidP="002A7B24">
            <w:pPr>
              <w:jc w:val="both"/>
            </w:pPr>
            <w:r w:rsidRPr="00E05AD2">
              <w:t>Társas vagy egyéni tanítási gyakorlatok IV.</w:t>
            </w:r>
          </w:p>
          <w:p w14:paraId="74A0D453" w14:textId="77777777" w:rsidR="002A7B24" w:rsidRPr="00E05AD2" w:rsidRDefault="002A7B24" w:rsidP="009E7D55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58FE5C14" w14:textId="1A265810" w:rsidR="002A7B24" w:rsidRPr="00E05AD2" w:rsidRDefault="002A7B24" w:rsidP="009E7D55">
            <w:pPr>
              <w:jc w:val="center"/>
              <w:rPr>
                <w:b/>
              </w:rPr>
            </w:pPr>
            <w:r w:rsidRPr="00E05AD2">
              <w:t>gyakorlat</w:t>
            </w:r>
          </w:p>
        </w:tc>
        <w:tc>
          <w:tcPr>
            <w:tcW w:w="1276" w:type="dxa"/>
          </w:tcPr>
          <w:p w14:paraId="311F42B5" w14:textId="38861C6B" w:rsidR="002A7B24" w:rsidRPr="00E05AD2" w:rsidRDefault="002A7B24" w:rsidP="002A7B24">
            <w:pPr>
              <w:jc w:val="center"/>
            </w:pPr>
            <w:r w:rsidRPr="00E05AD2">
              <w:t>10</w:t>
            </w:r>
          </w:p>
        </w:tc>
        <w:tc>
          <w:tcPr>
            <w:tcW w:w="2693" w:type="dxa"/>
          </w:tcPr>
          <w:p w14:paraId="174EF29F" w14:textId="4BC1187F" w:rsidR="002A7B24" w:rsidRPr="00E05AD2" w:rsidRDefault="002A7B24" w:rsidP="00E05AD2">
            <w:r w:rsidRPr="00E05AD2">
              <w:t>Ludnikné dr. Pálfi Dorina</w:t>
            </w:r>
          </w:p>
        </w:tc>
        <w:tc>
          <w:tcPr>
            <w:tcW w:w="2127" w:type="dxa"/>
          </w:tcPr>
          <w:p w14:paraId="4ABE8192" w14:textId="5E884485" w:rsidR="002A7B24" w:rsidRPr="00E05AD2" w:rsidRDefault="00A2761F" w:rsidP="009E7D55">
            <w:pPr>
              <w:jc w:val="center"/>
            </w:pPr>
            <w:r>
              <w:t>C/1 III. em. 30</w:t>
            </w:r>
            <w:r w:rsidR="000F24A7">
              <w:t>5</w:t>
            </w:r>
            <w:r w:rsidR="00B87B66" w:rsidRPr="00E05AD2">
              <w:t>.</w:t>
            </w:r>
          </w:p>
        </w:tc>
        <w:tc>
          <w:tcPr>
            <w:tcW w:w="2693" w:type="dxa"/>
          </w:tcPr>
          <w:p w14:paraId="3F850732" w14:textId="3980F7D2" w:rsidR="002A7B24" w:rsidRPr="00E05AD2" w:rsidRDefault="00B87B66" w:rsidP="00B87B66">
            <w:r w:rsidRPr="00E05AD2">
              <w:t>202</w:t>
            </w:r>
            <w:r w:rsidR="000F24A7">
              <w:t xml:space="preserve">6. 09.19. </w:t>
            </w:r>
            <w:r w:rsidRPr="00E05AD2">
              <w:t>szombat</w:t>
            </w:r>
          </w:p>
          <w:p w14:paraId="097DA6A5" w14:textId="370A5372" w:rsidR="00B87B66" w:rsidRPr="00E05AD2" w:rsidRDefault="00B87B66" w:rsidP="00B87B66">
            <w:pPr>
              <w:rPr>
                <w:b/>
              </w:rPr>
            </w:pPr>
            <w:r w:rsidRPr="00E05AD2">
              <w:t>09.00-19.00</w:t>
            </w:r>
          </w:p>
        </w:tc>
      </w:tr>
      <w:tr w:rsidR="002A7B24" w:rsidRPr="00E05AD2" w14:paraId="039CEA36" w14:textId="77777777" w:rsidTr="00377C07">
        <w:trPr>
          <w:trHeight w:val="270"/>
        </w:trPr>
        <w:tc>
          <w:tcPr>
            <w:tcW w:w="1838" w:type="dxa"/>
          </w:tcPr>
          <w:p w14:paraId="179AD2E8" w14:textId="78F44742" w:rsidR="002A7B24" w:rsidRPr="00E05AD2" w:rsidRDefault="002A7B24" w:rsidP="009E7D55">
            <w:pPr>
              <w:jc w:val="center"/>
              <w:rPr>
                <w:b/>
              </w:rPr>
            </w:pPr>
            <w:r w:rsidRPr="00E05AD2">
              <w:t>BTOSZPED7L01</w:t>
            </w:r>
          </w:p>
        </w:tc>
        <w:tc>
          <w:tcPr>
            <w:tcW w:w="2752" w:type="dxa"/>
          </w:tcPr>
          <w:p w14:paraId="2999D265" w14:textId="5FBB42FA" w:rsidR="002A7B24" w:rsidRPr="00E05AD2" w:rsidRDefault="002A7B24" w:rsidP="009E7D55">
            <w:pPr>
              <w:jc w:val="center"/>
              <w:rPr>
                <w:b/>
              </w:rPr>
            </w:pPr>
            <w:r w:rsidRPr="00E05AD2">
              <w:t xml:space="preserve">A kollaborációs térrel, </w:t>
            </w:r>
            <w:proofErr w:type="spellStart"/>
            <w:r w:rsidRPr="00E05AD2">
              <w:t>oktatástechn</w:t>
            </w:r>
            <w:proofErr w:type="spellEnd"/>
            <w:r w:rsidRPr="00E05AD2">
              <w:t xml:space="preserve">. innovációval, </w:t>
            </w:r>
            <w:proofErr w:type="spellStart"/>
            <w:r w:rsidRPr="00E05AD2">
              <w:t>mest</w:t>
            </w:r>
            <w:proofErr w:type="spellEnd"/>
            <w:r w:rsidRPr="00E05AD2">
              <w:t xml:space="preserve">. intelligenciával </w:t>
            </w:r>
            <w:proofErr w:type="spellStart"/>
            <w:r w:rsidRPr="00E05AD2">
              <w:t>kapcs</w:t>
            </w:r>
            <w:proofErr w:type="spellEnd"/>
            <w:r w:rsidRPr="00E05AD2">
              <w:t xml:space="preserve">. </w:t>
            </w:r>
            <w:proofErr w:type="spellStart"/>
            <w:r w:rsidRPr="00E05AD2">
              <w:t>gyak</w:t>
            </w:r>
            <w:proofErr w:type="spellEnd"/>
            <w:r w:rsidRPr="00E05AD2">
              <w:t>. I.</w:t>
            </w:r>
          </w:p>
        </w:tc>
        <w:tc>
          <w:tcPr>
            <w:tcW w:w="1701" w:type="dxa"/>
          </w:tcPr>
          <w:p w14:paraId="0D292471" w14:textId="23A63F58" w:rsidR="002A7B24" w:rsidRPr="00E05AD2" w:rsidRDefault="002A7B24" w:rsidP="009E7D55">
            <w:pPr>
              <w:jc w:val="center"/>
              <w:rPr>
                <w:b/>
              </w:rPr>
            </w:pPr>
            <w:r w:rsidRPr="00E05AD2">
              <w:t>elmélet</w:t>
            </w:r>
          </w:p>
        </w:tc>
        <w:tc>
          <w:tcPr>
            <w:tcW w:w="1276" w:type="dxa"/>
          </w:tcPr>
          <w:p w14:paraId="7E67BBEB" w14:textId="061BCE71" w:rsidR="002A7B24" w:rsidRPr="00E05AD2" w:rsidRDefault="002A7B24" w:rsidP="002A7B24">
            <w:pPr>
              <w:jc w:val="center"/>
            </w:pPr>
            <w:r w:rsidRPr="00E05AD2">
              <w:t>10</w:t>
            </w:r>
          </w:p>
        </w:tc>
        <w:tc>
          <w:tcPr>
            <w:tcW w:w="2693" w:type="dxa"/>
          </w:tcPr>
          <w:p w14:paraId="6CA12167" w14:textId="2AB24CD7" w:rsidR="002A7B24" w:rsidRPr="00E05AD2" w:rsidRDefault="002A7B24" w:rsidP="00E05AD2">
            <w:r w:rsidRPr="00E05AD2">
              <w:t>Dr. Molnár Balázs</w:t>
            </w:r>
          </w:p>
        </w:tc>
        <w:tc>
          <w:tcPr>
            <w:tcW w:w="2127" w:type="dxa"/>
          </w:tcPr>
          <w:p w14:paraId="7C8B5025" w14:textId="2A03EE67" w:rsidR="002A7B24" w:rsidRPr="00E05AD2" w:rsidRDefault="000F24A7" w:rsidP="009E7D55">
            <w:pPr>
              <w:jc w:val="center"/>
            </w:pPr>
            <w:r>
              <w:t>online</w:t>
            </w:r>
          </w:p>
        </w:tc>
        <w:tc>
          <w:tcPr>
            <w:tcW w:w="2693" w:type="dxa"/>
          </w:tcPr>
          <w:p w14:paraId="081829E5" w14:textId="77777777" w:rsidR="00B87B66" w:rsidRDefault="00B87B66" w:rsidP="00B87B66">
            <w:r w:rsidRPr="00E05AD2">
              <w:t>202</w:t>
            </w:r>
            <w:r w:rsidR="000F24A7">
              <w:t>6. 10.02. péntek</w:t>
            </w:r>
          </w:p>
          <w:p w14:paraId="75022E9E" w14:textId="77777777" w:rsidR="000F24A7" w:rsidRDefault="000F24A7" w:rsidP="00B87B66">
            <w:r>
              <w:t>és 2026. 10.09. péntek</w:t>
            </w:r>
          </w:p>
          <w:p w14:paraId="078E92A8" w14:textId="2DE47D7D" w:rsidR="000F24A7" w:rsidRPr="000F24A7" w:rsidRDefault="000F24A7" w:rsidP="00B87B66">
            <w:r>
              <w:t>14.00-19.00</w:t>
            </w:r>
          </w:p>
        </w:tc>
      </w:tr>
    </w:tbl>
    <w:p w14:paraId="522955B1" w14:textId="662C80EF" w:rsidR="00C82E98" w:rsidRPr="00E05AD2" w:rsidRDefault="00C82E98" w:rsidP="009E7D55">
      <w:pPr>
        <w:widowControl w:val="0"/>
        <w:autoSpaceDE w:val="0"/>
        <w:autoSpaceDN w:val="0"/>
        <w:adjustRightInd w:val="0"/>
        <w:rPr>
          <w:b/>
        </w:rPr>
      </w:pPr>
    </w:p>
    <w:sectPr w:rsidR="00C82E98" w:rsidRPr="00E05AD2" w:rsidSect="006F259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74D4"/>
    <w:multiLevelType w:val="hybridMultilevel"/>
    <w:tmpl w:val="4BAC9746"/>
    <w:lvl w:ilvl="0" w:tplc="040E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649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59C"/>
    <w:rsid w:val="000A7574"/>
    <w:rsid w:val="000B3773"/>
    <w:rsid w:val="000C3C49"/>
    <w:rsid w:val="000F24A7"/>
    <w:rsid w:val="000F256C"/>
    <w:rsid w:val="00105A6D"/>
    <w:rsid w:val="001209E0"/>
    <w:rsid w:val="00131BF1"/>
    <w:rsid w:val="00143A7D"/>
    <w:rsid w:val="00150E2B"/>
    <w:rsid w:val="001723E2"/>
    <w:rsid w:val="001960F6"/>
    <w:rsid w:val="001964AD"/>
    <w:rsid w:val="001C36D0"/>
    <w:rsid w:val="00204105"/>
    <w:rsid w:val="0023273E"/>
    <w:rsid w:val="00266E72"/>
    <w:rsid w:val="002A7B24"/>
    <w:rsid w:val="002B0986"/>
    <w:rsid w:val="002E2F99"/>
    <w:rsid w:val="002E5925"/>
    <w:rsid w:val="002F778D"/>
    <w:rsid w:val="00302A74"/>
    <w:rsid w:val="00334667"/>
    <w:rsid w:val="0035092A"/>
    <w:rsid w:val="00365724"/>
    <w:rsid w:val="00377C07"/>
    <w:rsid w:val="0038184D"/>
    <w:rsid w:val="00390302"/>
    <w:rsid w:val="003D4CD2"/>
    <w:rsid w:val="00407BB2"/>
    <w:rsid w:val="00417EAC"/>
    <w:rsid w:val="00425FA6"/>
    <w:rsid w:val="004354BD"/>
    <w:rsid w:val="00446EA6"/>
    <w:rsid w:val="00451B10"/>
    <w:rsid w:val="00452430"/>
    <w:rsid w:val="00454343"/>
    <w:rsid w:val="00497EFB"/>
    <w:rsid w:val="004D1D65"/>
    <w:rsid w:val="004D366B"/>
    <w:rsid w:val="005564C9"/>
    <w:rsid w:val="00560D7D"/>
    <w:rsid w:val="00591338"/>
    <w:rsid w:val="005C7134"/>
    <w:rsid w:val="005E3A20"/>
    <w:rsid w:val="00600677"/>
    <w:rsid w:val="00616FD1"/>
    <w:rsid w:val="00642D41"/>
    <w:rsid w:val="0065648F"/>
    <w:rsid w:val="00674358"/>
    <w:rsid w:val="00675F68"/>
    <w:rsid w:val="006C400C"/>
    <w:rsid w:val="006D4F6A"/>
    <w:rsid w:val="006F259C"/>
    <w:rsid w:val="00720B4D"/>
    <w:rsid w:val="007279BA"/>
    <w:rsid w:val="00773FA6"/>
    <w:rsid w:val="0078190B"/>
    <w:rsid w:val="00796A26"/>
    <w:rsid w:val="007B4E23"/>
    <w:rsid w:val="007C01CC"/>
    <w:rsid w:val="007C0528"/>
    <w:rsid w:val="007C1BBC"/>
    <w:rsid w:val="007D799E"/>
    <w:rsid w:val="008200DF"/>
    <w:rsid w:val="00820DBE"/>
    <w:rsid w:val="00833E76"/>
    <w:rsid w:val="008563C4"/>
    <w:rsid w:val="00857B26"/>
    <w:rsid w:val="008753A8"/>
    <w:rsid w:val="008B342C"/>
    <w:rsid w:val="008E673F"/>
    <w:rsid w:val="008E7B2A"/>
    <w:rsid w:val="008F1D8A"/>
    <w:rsid w:val="00982255"/>
    <w:rsid w:val="00985196"/>
    <w:rsid w:val="009C689F"/>
    <w:rsid w:val="009E3876"/>
    <w:rsid w:val="009E7D55"/>
    <w:rsid w:val="00A15425"/>
    <w:rsid w:val="00A2761F"/>
    <w:rsid w:val="00A711EE"/>
    <w:rsid w:val="00A73C0E"/>
    <w:rsid w:val="00A76545"/>
    <w:rsid w:val="00AA5D7E"/>
    <w:rsid w:val="00AA5F9E"/>
    <w:rsid w:val="00AC0FA3"/>
    <w:rsid w:val="00AE2800"/>
    <w:rsid w:val="00AE6631"/>
    <w:rsid w:val="00B30C6A"/>
    <w:rsid w:val="00B57E4D"/>
    <w:rsid w:val="00B74ADC"/>
    <w:rsid w:val="00B87B66"/>
    <w:rsid w:val="00BE3ED5"/>
    <w:rsid w:val="00C474DC"/>
    <w:rsid w:val="00C521CC"/>
    <w:rsid w:val="00C75B30"/>
    <w:rsid w:val="00C82E98"/>
    <w:rsid w:val="00C83672"/>
    <w:rsid w:val="00C83D94"/>
    <w:rsid w:val="00CA0710"/>
    <w:rsid w:val="00CC3FC7"/>
    <w:rsid w:val="00D97D79"/>
    <w:rsid w:val="00DC32D4"/>
    <w:rsid w:val="00E05AD2"/>
    <w:rsid w:val="00E6736B"/>
    <w:rsid w:val="00E75CC1"/>
    <w:rsid w:val="00E859DD"/>
    <w:rsid w:val="00E86FA8"/>
    <w:rsid w:val="00E978C2"/>
    <w:rsid w:val="00F06439"/>
    <w:rsid w:val="00F5693D"/>
    <w:rsid w:val="00F56D3A"/>
    <w:rsid w:val="00F675F9"/>
    <w:rsid w:val="00F73343"/>
    <w:rsid w:val="00F7614D"/>
    <w:rsid w:val="00F81CDC"/>
    <w:rsid w:val="00F85F6C"/>
    <w:rsid w:val="00F97784"/>
    <w:rsid w:val="00FC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76146"/>
  <w15:chartTrackingRefBased/>
  <w15:docId w15:val="{8513771D-6B67-4325-8FA2-9D4EDE54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6F259C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497EF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497E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69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osztatlan tanárképzés pedagógiai-pszichológiai modulja</vt:lpstr>
    </vt:vector>
  </TitlesOfParts>
  <Company>ME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osztatlan tanárképzés pedagógiai-pszichológiai modulja</dc:title>
  <dc:subject/>
  <dc:creator>Könyvtár</dc:creator>
  <cp:keywords/>
  <dc:description/>
  <cp:lastModifiedBy>Szenczi Denisa</cp:lastModifiedBy>
  <cp:revision>59</cp:revision>
  <cp:lastPrinted>2020-09-16T06:27:00Z</cp:lastPrinted>
  <dcterms:created xsi:type="dcterms:W3CDTF">2020-08-26T08:45:00Z</dcterms:created>
  <dcterms:modified xsi:type="dcterms:W3CDTF">2026-08-28T12:49:00Z</dcterms:modified>
</cp:coreProperties>
</file>